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05" w:rsidRDefault="00761F05" w:rsidP="00761F05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D1B05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528445" cy="927100"/>
            <wp:effectExtent l="1905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6B" w:rsidRPr="0094778A" w:rsidRDefault="009C666B" w:rsidP="00E64E5E">
      <w:pPr>
        <w:jc w:val="center"/>
        <w:rPr>
          <w:rFonts w:ascii="Times New Roman" w:hAnsi="Times New Roman"/>
          <w:b/>
          <w:sz w:val="28"/>
          <w:szCs w:val="28"/>
        </w:rPr>
      </w:pPr>
      <w:r w:rsidRPr="0094778A">
        <w:rPr>
          <w:rFonts w:ascii="Times New Roman" w:hAnsi="Times New Roman"/>
          <w:b/>
          <w:sz w:val="28"/>
          <w:szCs w:val="28"/>
        </w:rPr>
        <w:t>KARTA WOLONTARIUSZA</w:t>
      </w:r>
    </w:p>
    <w:p w:rsidR="009C666B" w:rsidRPr="0094778A" w:rsidRDefault="009C666B" w:rsidP="0094778A">
      <w:pPr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>Wolontariat jest szansą dla każdego niezależnie od płci,</w:t>
      </w:r>
      <w:r w:rsidR="00E64E5E" w:rsidRPr="0094778A">
        <w:rPr>
          <w:rFonts w:ascii="Times New Roman" w:hAnsi="Times New Roman"/>
        </w:rPr>
        <w:t xml:space="preserve"> rasy, narodowości, wyznania,  </w:t>
      </w:r>
      <w:r w:rsidRPr="0094778A">
        <w:rPr>
          <w:rFonts w:ascii="Times New Roman" w:hAnsi="Times New Roman"/>
        </w:rPr>
        <w:t xml:space="preserve">przekonań politycznych, wieku czy stanu zdrowia.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>Każdy ma prawo być wolontariuszem!!!</w:t>
      </w:r>
      <w:r w:rsidR="00E64E5E" w:rsidRPr="0094778A">
        <w:rPr>
          <w:rFonts w:ascii="Times New Roman" w:hAnsi="Times New Roman"/>
        </w:rPr>
        <w:t xml:space="preserve">   </w:t>
      </w:r>
      <w:r w:rsidRPr="0094778A">
        <w:rPr>
          <w:rFonts w:ascii="Times New Roman" w:hAnsi="Times New Roman"/>
        </w:rPr>
        <w:t>Wolontariat daje szansę wykorzystania własnych umiejętnoś</w:t>
      </w:r>
      <w:r w:rsidR="00E64E5E" w:rsidRPr="0094778A">
        <w:rPr>
          <w:rFonts w:ascii="Times New Roman" w:hAnsi="Times New Roman"/>
        </w:rPr>
        <w:t xml:space="preserve">ci i doświadczeń. Rozwinięcia </w:t>
      </w:r>
      <w:r w:rsidRPr="0094778A">
        <w:rPr>
          <w:rFonts w:ascii="Times New Roman" w:hAnsi="Times New Roman"/>
        </w:rPr>
        <w:t>zainteresowań, zdobycia doświadczenia w nowych dziedzinach, zawarc</w:t>
      </w:r>
      <w:r w:rsidR="00E64E5E" w:rsidRPr="0094778A">
        <w:rPr>
          <w:rFonts w:ascii="Times New Roman" w:hAnsi="Times New Roman"/>
        </w:rPr>
        <w:t xml:space="preserve">ia przyjaźni, wywarcia wpływu  </w:t>
      </w:r>
      <w:r w:rsidRPr="0094778A">
        <w:rPr>
          <w:rFonts w:ascii="Times New Roman" w:hAnsi="Times New Roman"/>
        </w:rPr>
        <w:t>na zmiany społeczne i</w:t>
      </w:r>
      <w:r w:rsidR="00E64E5E" w:rsidRPr="0094778A">
        <w:rPr>
          <w:rFonts w:ascii="Times New Roman" w:hAnsi="Times New Roman"/>
        </w:rPr>
        <w:t xml:space="preserve"> szansę zaangażowania się.     </w:t>
      </w:r>
      <w:r w:rsidRPr="0094778A">
        <w:rPr>
          <w:rFonts w:ascii="Times New Roman" w:hAnsi="Times New Roman"/>
        </w:rPr>
        <w:t xml:space="preserve">            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  <w:b/>
        </w:rPr>
      </w:pPr>
      <w:r w:rsidRPr="0094778A">
        <w:rPr>
          <w:rFonts w:ascii="Times New Roman" w:hAnsi="Times New Roman"/>
          <w:b/>
        </w:rPr>
        <w:t xml:space="preserve">WOLONTARIUSZ MA PRAWO: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1.   Mieć jasno określony zakres pracy.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2.   Zdawać sobie sprawę z odpowiedzialności związanej z jej wykonywaniem.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3.   Mieć zapewniony udział w formowaniu programu, w którym uczestniczy. Zapewni to reprezentację </w:t>
      </w:r>
      <w:r w:rsidR="00E64E5E" w:rsidRPr="0094778A">
        <w:rPr>
          <w:rFonts w:ascii="Times New Roman" w:hAnsi="Times New Roman"/>
        </w:rPr>
        <w:t xml:space="preserve"> </w:t>
      </w:r>
      <w:r w:rsidRPr="0094778A">
        <w:rPr>
          <w:rFonts w:ascii="Times New Roman" w:hAnsi="Times New Roman"/>
        </w:rPr>
        <w:t xml:space="preserve">potrzeb i zainteresowań wolontariusza.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4.   Być chronionym przed jakimkolwiek ryzykiem związanym powierzonych mu zadań.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5.   Być objętym ubezpieczeniem od odpowiedzialności, w zależności od możliwości organizacji.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6.   Mieć satysfakcję z wykonywanej pracy.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7.   Być poinformowany o swoich kompetencjach i odpowiedzialności.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8.   Do ochrony swoich interesów i nie wywierania na nim presji moralnej do wykonywania zadań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     pozostających w konflikcie z jego przekonaniami.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9.   Wykorzystać szansę poznania i nauczenia się nowych rzeczy od innych osób.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10. Pytać o rzeczy, których nie rozumiem.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11. Działać w zespole  </w:t>
      </w:r>
    </w:p>
    <w:p w:rsidR="009C666B" w:rsidRPr="0094778A" w:rsidRDefault="009C666B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12. Wolontariusz nie powinien ponosić strat finansowych w związku z wykonywaną pracą.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  <w:b/>
        </w:rPr>
      </w:pPr>
      <w:r w:rsidRPr="0094778A">
        <w:rPr>
          <w:rFonts w:ascii="Times New Roman" w:hAnsi="Times New Roman"/>
          <w:b/>
        </w:rPr>
        <w:t xml:space="preserve">WOLONTARIUSZ MA OBOWIĄZEK: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1. Wiedzieć przed kim jest  odpowiedzialny za wykonanie swej pracy i mieć regularny kontakt z tą osobą.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2. Spełniać wszystkie zadania związane z przyjętą rolą i nie składać obietnic, których nie jest w stanie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     spełnić.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3. W przypadku niemożności wywiązania się ze zobowiązań, poinformować o tym  koordynatora pracy  wolontariuszy.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4.   Zachować dyskrecję w sprawach prywatnych i unikać zachowań, które mogą być źle zrozumiane.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lastRenderedPageBreak/>
        <w:t xml:space="preserve">5.   Być otwarty na nowe pomysły i sposoby działania.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6.   Nie krytykować rzeczy, których nie rozumie. Może się okazać, że są ku nim powody.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7.   Być osobą, na której można polegać.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8.   Pracować lepiej i z większą satysfakcją, wykonując to, czego się od niego oczekuje.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9.   Chętnie uczyć się. Nauka jest nieodłączną częścią dobrze wykonywanej pracy.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>10. Uczestniczyć w obowiązkowych spotkaniach wolontariuszy.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11. Starać się być jak najlepszym wolontariuszem.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  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  <w:b/>
        </w:rPr>
      </w:pPr>
      <w:r w:rsidRPr="0094778A">
        <w:rPr>
          <w:rFonts w:ascii="Times New Roman" w:hAnsi="Times New Roman"/>
          <w:b/>
        </w:rPr>
        <w:t>Jeżeli zapoznałeś się z Kartą Wolontariusza i zobowiązujesz się przestrzegać jej warunków  -</w:t>
      </w:r>
    </w:p>
    <w:p w:rsidR="00E64E5E" w:rsidRPr="0094778A" w:rsidRDefault="00E64E5E" w:rsidP="0094778A">
      <w:pPr>
        <w:spacing w:after="0" w:line="360" w:lineRule="auto"/>
        <w:jc w:val="both"/>
        <w:rPr>
          <w:rFonts w:ascii="Times New Roman" w:hAnsi="Times New Roman"/>
          <w:b/>
        </w:rPr>
      </w:pPr>
      <w:r w:rsidRPr="0094778A">
        <w:rPr>
          <w:rFonts w:ascii="Times New Roman" w:hAnsi="Times New Roman"/>
          <w:b/>
        </w:rPr>
        <w:t>podpisz się.</w:t>
      </w:r>
    </w:p>
    <w:p w:rsidR="00E64E5E" w:rsidRPr="0094778A" w:rsidRDefault="00E64E5E" w:rsidP="0094778A">
      <w:pPr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  </w:t>
      </w:r>
    </w:p>
    <w:p w:rsidR="00E64E5E" w:rsidRPr="0094778A" w:rsidRDefault="00E64E5E" w:rsidP="0094778A">
      <w:pPr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  </w:t>
      </w:r>
    </w:p>
    <w:p w:rsidR="00E64E5E" w:rsidRPr="0094778A" w:rsidRDefault="00E64E5E" w:rsidP="0094778A">
      <w:pPr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........................                                                                                           ..... ....................................  </w:t>
      </w:r>
    </w:p>
    <w:p w:rsidR="009C666B" w:rsidRPr="0094778A" w:rsidRDefault="00E64E5E" w:rsidP="0094778A">
      <w:pPr>
        <w:jc w:val="both"/>
        <w:rPr>
          <w:rFonts w:ascii="Times New Roman" w:hAnsi="Times New Roman"/>
        </w:rPr>
      </w:pPr>
      <w:r w:rsidRPr="0094778A">
        <w:rPr>
          <w:rFonts w:ascii="Times New Roman" w:hAnsi="Times New Roman"/>
        </w:rPr>
        <w:t xml:space="preserve">Data i miejsce                                                                                                    Podpis wolontariusza  </w:t>
      </w:r>
    </w:p>
    <w:sectPr w:rsidR="009C666B" w:rsidRPr="009477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AC" w:rsidRDefault="00E906AC" w:rsidP="00E64E5E">
      <w:pPr>
        <w:spacing w:after="0" w:line="240" w:lineRule="auto"/>
      </w:pPr>
      <w:r>
        <w:separator/>
      </w:r>
    </w:p>
  </w:endnote>
  <w:endnote w:type="continuationSeparator" w:id="1">
    <w:p w:rsidR="00E906AC" w:rsidRDefault="00E906AC" w:rsidP="00E6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AC" w:rsidRDefault="00E906AC" w:rsidP="00E64E5E">
      <w:pPr>
        <w:spacing w:after="0" w:line="240" w:lineRule="auto"/>
      </w:pPr>
      <w:r>
        <w:separator/>
      </w:r>
    </w:p>
  </w:footnote>
  <w:footnote w:type="continuationSeparator" w:id="1">
    <w:p w:rsidR="00E906AC" w:rsidRDefault="00E906AC" w:rsidP="00E6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5E" w:rsidRDefault="00E64E5E" w:rsidP="00E64E5E">
    <w:pPr>
      <w:pStyle w:val="Nagwek"/>
      <w:jc w:val="right"/>
    </w:pPr>
    <w: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9B"/>
    <w:multiLevelType w:val="multilevel"/>
    <w:tmpl w:val="A43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E5962"/>
    <w:multiLevelType w:val="multilevel"/>
    <w:tmpl w:val="C00C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E06BD"/>
    <w:multiLevelType w:val="multilevel"/>
    <w:tmpl w:val="84D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25544"/>
    <w:multiLevelType w:val="hybridMultilevel"/>
    <w:tmpl w:val="97763028"/>
    <w:lvl w:ilvl="0" w:tplc="DA0A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6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8A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8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E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AC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A0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A9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B47997"/>
    <w:multiLevelType w:val="multilevel"/>
    <w:tmpl w:val="BD9A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17BB4"/>
    <w:multiLevelType w:val="hybridMultilevel"/>
    <w:tmpl w:val="F16C715C"/>
    <w:lvl w:ilvl="0" w:tplc="6B0E5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06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E1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E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69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8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C0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0B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2F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82140A"/>
    <w:multiLevelType w:val="hybridMultilevel"/>
    <w:tmpl w:val="D6F8887C"/>
    <w:lvl w:ilvl="0" w:tplc="770CA0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9E65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BE4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D62B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0E0A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0400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EA26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F6FA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8001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742279A"/>
    <w:multiLevelType w:val="hybridMultilevel"/>
    <w:tmpl w:val="EB6404B0"/>
    <w:lvl w:ilvl="0" w:tplc="39026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08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03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EF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60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03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A3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C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E1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4B7"/>
    <w:rsid w:val="000734B7"/>
    <w:rsid w:val="006D1B05"/>
    <w:rsid w:val="007222EA"/>
    <w:rsid w:val="00761F05"/>
    <w:rsid w:val="00784D86"/>
    <w:rsid w:val="007B4858"/>
    <w:rsid w:val="00852360"/>
    <w:rsid w:val="0094778A"/>
    <w:rsid w:val="00951C6B"/>
    <w:rsid w:val="009C1354"/>
    <w:rsid w:val="009C666B"/>
    <w:rsid w:val="00A265A9"/>
    <w:rsid w:val="00A65BEF"/>
    <w:rsid w:val="00BC3F53"/>
    <w:rsid w:val="00C23408"/>
    <w:rsid w:val="00E64E5E"/>
    <w:rsid w:val="00E906AC"/>
    <w:rsid w:val="00E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34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4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734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C6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E5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64E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E5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64E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29">
          <w:marLeft w:val="64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51">
          <w:marLeft w:val="64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739">
          <w:marLeft w:val="64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609">
          <w:marLeft w:val="64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673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126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705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96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43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08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13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0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48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69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</dc:creator>
  <cp:lastModifiedBy>Ewelina</cp:lastModifiedBy>
  <cp:revision>2</cp:revision>
  <cp:lastPrinted>2012-11-24T15:11:00Z</cp:lastPrinted>
  <dcterms:created xsi:type="dcterms:W3CDTF">2013-05-31T12:34:00Z</dcterms:created>
  <dcterms:modified xsi:type="dcterms:W3CDTF">2013-05-31T12:34:00Z</dcterms:modified>
</cp:coreProperties>
</file>